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0F16" w14:textId="77777777" w:rsidR="00CC66B0" w:rsidRPr="00563177" w:rsidRDefault="00CC66B0" w:rsidP="00CC66B0">
      <w:pPr>
        <w:spacing w:after="0" w:line="36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3A75">
        <w:rPr>
          <w:rFonts w:ascii="Times New Roman" w:hAnsi="Times New Roman"/>
        </w:rPr>
        <w:t>Приложение 1</w:t>
      </w:r>
    </w:p>
    <w:p w14:paraId="4E489575" w14:textId="77777777" w:rsidR="00CC66B0" w:rsidRPr="00663A75" w:rsidRDefault="00CC66B0" w:rsidP="00CC66B0">
      <w:pPr>
        <w:spacing w:after="150" w:line="210" w:lineRule="atLeast"/>
        <w:jc w:val="right"/>
        <w:rPr>
          <w:rFonts w:ascii="Times New Roman" w:hAnsi="Times New Roman"/>
        </w:rPr>
      </w:pPr>
    </w:p>
    <w:p w14:paraId="519A9ADF" w14:textId="77777777" w:rsidR="00CC66B0" w:rsidRPr="00663A75" w:rsidRDefault="00CC66B0" w:rsidP="00CC66B0">
      <w:pPr>
        <w:jc w:val="center"/>
        <w:rPr>
          <w:rFonts w:ascii="Times New Roman" w:hAnsi="Times New Roman"/>
          <w:b/>
        </w:rPr>
      </w:pPr>
      <w:r w:rsidRPr="00663A75">
        <w:rPr>
          <w:rFonts w:ascii="Times New Roman" w:hAnsi="Times New Roman"/>
          <w:b/>
        </w:rPr>
        <w:t xml:space="preserve">Заявка на участие </w:t>
      </w:r>
    </w:p>
    <w:p w14:paraId="33343009" w14:textId="77777777" w:rsidR="00CC66B0" w:rsidRPr="00663A75" w:rsidRDefault="00CC66B0" w:rsidP="00CC66B0">
      <w:pPr>
        <w:jc w:val="center"/>
        <w:rPr>
          <w:rFonts w:ascii="Times New Roman" w:hAnsi="Times New Roman"/>
        </w:rPr>
      </w:pPr>
    </w:p>
    <w:p w14:paraId="742386A2" w14:textId="77777777" w:rsidR="00CC66B0" w:rsidRPr="00663A75" w:rsidRDefault="00CC66B0" w:rsidP="00CC66B0">
      <w:pPr>
        <w:jc w:val="center"/>
        <w:rPr>
          <w:rFonts w:ascii="Times New Roman" w:hAnsi="Times New Roman"/>
          <w:b/>
          <w:sz w:val="28"/>
        </w:rPr>
      </w:pPr>
      <w:r w:rsidRPr="00663A75">
        <w:rPr>
          <w:rFonts w:ascii="Times New Roman" w:hAnsi="Times New Roman"/>
          <w:b/>
          <w:sz w:val="28"/>
        </w:rPr>
        <w:t xml:space="preserve">Всероссийский молодежный научный форум «Гибридные технологии и биомедицинские приложения» </w:t>
      </w:r>
    </w:p>
    <w:p w14:paraId="11F0EBFE" w14:textId="77777777" w:rsidR="00CC66B0" w:rsidRPr="00663A75" w:rsidRDefault="00CC66B0" w:rsidP="00CC66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663A75">
        <w:rPr>
          <w:rFonts w:ascii="Times New Roman" w:hAnsi="Times New Roman"/>
        </w:rPr>
        <w:t>-</w:t>
      </w:r>
      <w:r>
        <w:rPr>
          <w:rFonts w:ascii="Times New Roman" w:hAnsi="Times New Roman"/>
        </w:rPr>
        <w:t>27</w:t>
      </w:r>
      <w:r w:rsidRPr="00663A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 w:rsidRPr="00663A7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663A75">
        <w:rPr>
          <w:rFonts w:ascii="Times New Roman" w:hAnsi="Times New Roman"/>
        </w:rPr>
        <w:t>г.</w:t>
      </w:r>
    </w:p>
    <w:p w14:paraId="629A1B8E" w14:textId="77777777" w:rsidR="00CC66B0" w:rsidRPr="00663A75" w:rsidRDefault="00CC66B0" w:rsidP="00CC66B0">
      <w:pPr>
        <w:jc w:val="center"/>
        <w:rPr>
          <w:rFonts w:ascii="Times New Roman" w:hAnsi="Times New Roman"/>
        </w:rPr>
      </w:pPr>
      <w:r w:rsidRPr="00663A75">
        <w:rPr>
          <w:rFonts w:ascii="Times New Roman" w:hAnsi="Times New Roman"/>
        </w:rPr>
        <w:t>Федерально</w:t>
      </w:r>
      <w:r>
        <w:rPr>
          <w:rFonts w:ascii="Times New Roman" w:hAnsi="Times New Roman"/>
        </w:rPr>
        <w:t>е</w:t>
      </w:r>
      <w:r w:rsidRPr="00663A75">
        <w:rPr>
          <w:rFonts w:ascii="Times New Roman" w:hAnsi="Times New Roman"/>
        </w:rPr>
        <w:t xml:space="preserve"> государственно</w:t>
      </w:r>
      <w:r>
        <w:rPr>
          <w:rFonts w:ascii="Times New Roman" w:hAnsi="Times New Roman"/>
        </w:rPr>
        <w:t>е</w:t>
      </w:r>
      <w:r w:rsidRPr="00663A75">
        <w:rPr>
          <w:rFonts w:ascii="Times New Roman" w:hAnsi="Times New Roman"/>
        </w:rPr>
        <w:t xml:space="preserve"> автономно</w:t>
      </w:r>
      <w:r>
        <w:rPr>
          <w:rFonts w:ascii="Times New Roman" w:hAnsi="Times New Roman"/>
        </w:rPr>
        <w:t>е</w:t>
      </w:r>
      <w:r w:rsidRPr="00663A75">
        <w:rPr>
          <w:rFonts w:ascii="Times New Roman" w:hAnsi="Times New Roman"/>
        </w:rPr>
        <w:t xml:space="preserve"> образовательно</w:t>
      </w:r>
      <w:r>
        <w:rPr>
          <w:rFonts w:ascii="Times New Roman" w:hAnsi="Times New Roman"/>
        </w:rPr>
        <w:t>е</w:t>
      </w:r>
      <w:r w:rsidRPr="00663A75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</w:t>
      </w:r>
      <w:r w:rsidRPr="00663A75">
        <w:rPr>
          <w:rFonts w:ascii="Times New Roman" w:hAnsi="Times New Roman"/>
        </w:rPr>
        <w:t xml:space="preserve"> высшего образования «Балтийский федеральный университет имени </w:t>
      </w:r>
      <w:proofErr w:type="spellStart"/>
      <w:r w:rsidRPr="00663A75">
        <w:rPr>
          <w:rFonts w:ascii="Times New Roman" w:hAnsi="Times New Roman"/>
        </w:rPr>
        <w:t>Иммануила</w:t>
      </w:r>
      <w:proofErr w:type="spellEnd"/>
      <w:r w:rsidRPr="00663A75">
        <w:rPr>
          <w:rFonts w:ascii="Times New Roman" w:hAnsi="Times New Roman"/>
        </w:rPr>
        <w:t xml:space="preserve"> Канта»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C66B0" w:rsidRPr="00663A75" w14:paraId="5F59E01E" w14:textId="77777777" w:rsidTr="0071362E">
        <w:tc>
          <w:tcPr>
            <w:tcW w:w="10137" w:type="dxa"/>
          </w:tcPr>
          <w:p w14:paraId="4D1FFDD6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</w:rPr>
            </w:pPr>
          </w:p>
        </w:tc>
      </w:tr>
      <w:tr w:rsidR="00CC66B0" w:rsidRPr="00663A75" w14:paraId="5FD52A06" w14:textId="77777777" w:rsidTr="0071362E">
        <w:tc>
          <w:tcPr>
            <w:tcW w:w="10137" w:type="dxa"/>
          </w:tcPr>
          <w:p w14:paraId="15F7D5E3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</w:rPr>
            </w:pPr>
          </w:p>
        </w:tc>
      </w:tr>
      <w:tr w:rsidR="00CC66B0" w:rsidRPr="00663A75" w14:paraId="6F145E2A" w14:textId="77777777" w:rsidTr="0071362E">
        <w:tc>
          <w:tcPr>
            <w:tcW w:w="10137" w:type="dxa"/>
          </w:tcPr>
          <w:p w14:paraId="0FBA09BD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B6D6E89" w14:textId="77777777" w:rsidR="00CC66B0" w:rsidRPr="007B0110" w:rsidRDefault="00CC66B0" w:rsidP="00CC66B0">
      <w:pPr>
        <w:jc w:val="center"/>
        <w:rPr>
          <w:rFonts w:ascii="Times New Roman" w:hAnsi="Times New Roman"/>
          <w:sz w:val="20"/>
        </w:rPr>
      </w:pPr>
      <w:r w:rsidRPr="00663A75">
        <w:rPr>
          <w:rFonts w:ascii="Times New Roman" w:hAnsi="Times New Roman"/>
          <w:sz w:val="20"/>
        </w:rPr>
        <w:t>(Полное и сокращенное наименование ВУЗа)</w:t>
      </w:r>
    </w:p>
    <w:p w14:paraId="30367296" w14:textId="77777777" w:rsidR="00CC66B0" w:rsidRPr="007B0110" w:rsidRDefault="00CC66B0" w:rsidP="00CC66B0">
      <w:pPr>
        <w:rPr>
          <w:rFonts w:ascii="Times New Roman" w:hAnsi="Times New Roman"/>
        </w:rPr>
      </w:pPr>
      <w:r w:rsidRPr="00663A75">
        <w:rPr>
          <w:rFonts w:ascii="Times New Roman" w:hAnsi="Times New Roman"/>
        </w:rPr>
        <w:t xml:space="preserve">Направляет для участия в </w:t>
      </w:r>
      <w:r>
        <w:rPr>
          <w:rFonts w:ascii="Times New Roman" w:hAnsi="Times New Roman"/>
        </w:rPr>
        <w:t xml:space="preserve">форуме </w:t>
      </w:r>
      <w:r w:rsidRPr="00663A75">
        <w:rPr>
          <w:rFonts w:ascii="Times New Roman" w:hAnsi="Times New Roman"/>
        </w:rPr>
        <w:t>команду в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8"/>
        <w:gridCol w:w="940"/>
        <w:gridCol w:w="2884"/>
        <w:gridCol w:w="3057"/>
      </w:tblGrid>
      <w:tr w:rsidR="00CC66B0" w:rsidRPr="00663A75" w14:paraId="66788E1D" w14:textId="77777777" w:rsidTr="0071362E">
        <w:tc>
          <w:tcPr>
            <w:tcW w:w="2458" w:type="dxa"/>
          </w:tcPr>
          <w:p w14:paraId="33D69EDD" w14:textId="77777777" w:rsidR="00CC66B0" w:rsidRPr="00663A75" w:rsidRDefault="00CC66B0" w:rsidP="0071362E">
            <w:pPr>
              <w:jc w:val="center"/>
              <w:rPr>
                <w:rFonts w:ascii="Times New Roman" w:hAnsi="Times New Roman"/>
                <w:sz w:val="20"/>
              </w:rPr>
            </w:pPr>
            <w:r w:rsidRPr="00663A75">
              <w:rPr>
                <w:rFonts w:ascii="Times New Roman" w:hAnsi="Times New Roman"/>
                <w:sz w:val="20"/>
              </w:rPr>
              <w:t>ФИО студента (полностью)</w:t>
            </w:r>
          </w:p>
        </w:tc>
        <w:tc>
          <w:tcPr>
            <w:tcW w:w="940" w:type="dxa"/>
          </w:tcPr>
          <w:p w14:paraId="4B994ADE" w14:textId="77777777" w:rsidR="00CC66B0" w:rsidRPr="00663A75" w:rsidRDefault="00CC66B0" w:rsidP="0071362E">
            <w:pPr>
              <w:jc w:val="center"/>
              <w:rPr>
                <w:rFonts w:ascii="Times New Roman" w:hAnsi="Times New Roman"/>
                <w:sz w:val="20"/>
              </w:rPr>
            </w:pPr>
            <w:r w:rsidRPr="00663A75">
              <w:rPr>
                <w:rFonts w:ascii="Times New Roman" w:hAnsi="Times New Roman"/>
                <w:sz w:val="20"/>
              </w:rPr>
              <w:t>Курс</w:t>
            </w:r>
          </w:p>
        </w:tc>
        <w:tc>
          <w:tcPr>
            <w:tcW w:w="2884" w:type="dxa"/>
          </w:tcPr>
          <w:p w14:paraId="52DA0488" w14:textId="77777777" w:rsidR="00CC66B0" w:rsidRPr="00663A75" w:rsidRDefault="00CC66B0" w:rsidP="0071362E">
            <w:pPr>
              <w:jc w:val="center"/>
              <w:rPr>
                <w:rFonts w:ascii="Times New Roman" w:hAnsi="Times New Roman"/>
                <w:sz w:val="20"/>
              </w:rPr>
            </w:pPr>
            <w:r w:rsidRPr="00663A75"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3057" w:type="dxa"/>
          </w:tcPr>
          <w:p w14:paraId="10ECC61A" w14:textId="77777777" w:rsidR="00CC66B0" w:rsidRPr="00663A75" w:rsidRDefault="00CC66B0" w:rsidP="0071362E">
            <w:pPr>
              <w:jc w:val="center"/>
              <w:rPr>
                <w:rFonts w:ascii="Times New Roman" w:hAnsi="Times New Roman"/>
                <w:sz w:val="20"/>
              </w:rPr>
            </w:pPr>
            <w:r w:rsidRPr="00663A75">
              <w:rPr>
                <w:rFonts w:ascii="Times New Roman" w:hAnsi="Times New Roman"/>
                <w:sz w:val="20"/>
              </w:rPr>
              <w:t>Контактный телефон</w:t>
            </w:r>
          </w:p>
        </w:tc>
      </w:tr>
      <w:tr w:rsidR="00CC66B0" w:rsidRPr="00663A75" w14:paraId="04C74483" w14:textId="77777777" w:rsidTr="0071362E">
        <w:tc>
          <w:tcPr>
            <w:tcW w:w="2458" w:type="dxa"/>
          </w:tcPr>
          <w:p w14:paraId="39F0D0FE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  <w:r w:rsidRPr="00663A75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40" w:type="dxa"/>
          </w:tcPr>
          <w:p w14:paraId="668E6DAC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4" w:type="dxa"/>
          </w:tcPr>
          <w:p w14:paraId="011251AE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57" w:type="dxa"/>
          </w:tcPr>
          <w:p w14:paraId="36D42CCB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C66B0" w:rsidRPr="00663A75" w14:paraId="33ED2792" w14:textId="77777777" w:rsidTr="0071362E">
        <w:tc>
          <w:tcPr>
            <w:tcW w:w="2458" w:type="dxa"/>
          </w:tcPr>
          <w:p w14:paraId="6B9C0F95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  <w:r w:rsidRPr="00663A75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40" w:type="dxa"/>
          </w:tcPr>
          <w:p w14:paraId="5D0EB798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4" w:type="dxa"/>
          </w:tcPr>
          <w:p w14:paraId="18A634C9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57" w:type="dxa"/>
          </w:tcPr>
          <w:p w14:paraId="3B43D272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C66B0" w:rsidRPr="00663A75" w14:paraId="52EE0442" w14:textId="77777777" w:rsidTr="0071362E">
        <w:tc>
          <w:tcPr>
            <w:tcW w:w="2458" w:type="dxa"/>
          </w:tcPr>
          <w:p w14:paraId="2C13E2CF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40" w:type="dxa"/>
          </w:tcPr>
          <w:p w14:paraId="11F0DFB7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4" w:type="dxa"/>
          </w:tcPr>
          <w:p w14:paraId="60C33204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57" w:type="dxa"/>
          </w:tcPr>
          <w:p w14:paraId="3B62A8AF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C66B0" w:rsidRPr="00663A75" w14:paraId="288A6C0D" w14:textId="77777777" w:rsidTr="0071362E">
        <w:tc>
          <w:tcPr>
            <w:tcW w:w="2458" w:type="dxa"/>
          </w:tcPr>
          <w:p w14:paraId="10264B25" w14:textId="77777777" w:rsidR="00CC66B0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940" w:type="dxa"/>
          </w:tcPr>
          <w:p w14:paraId="281D84E3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4" w:type="dxa"/>
          </w:tcPr>
          <w:p w14:paraId="0F7FC605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57" w:type="dxa"/>
          </w:tcPr>
          <w:p w14:paraId="33DC6138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C66B0" w:rsidRPr="00663A75" w14:paraId="2047B87E" w14:textId="77777777" w:rsidTr="0071362E">
        <w:tc>
          <w:tcPr>
            <w:tcW w:w="2458" w:type="dxa"/>
          </w:tcPr>
          <w:p w14:paraId="615FE5DE" w14:textId="77777777" w:rsidR="00CC66B0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940" w:type="dxa"/>
          </w:tcPr>
          <w:p w14:paraId="370269DD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4" w:type="dxa"/>
          </w:tcPr>
          <w:p w14:paraId="72A4128E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57" w:type="dxa"/>
          </w:tcPr>
          <w:p w14:paraId="1B68D889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A7D8081" w14:textId="77777777" w:rsidR="00CC66B0" w:rsidRPr="00663A75" w:rsidRDefault="00CC66B0" w:rsidP="00CC66B0">
      <w:pPr>
        <w:jc w:val="both"/>
        <w:rPr>
          <w:rFonts w:ascii="Times New Roman" w:hAnsi="Times New Roman"/>
        </w:rPr>
      </w:pPr>
    </w:p>
    <w:p w14:paraId="3BB7C0B0" w14:textId="77777777" w:rsidR="00CC66B0" w:rsidRPr="007B0110" w:rsidRDefault="00CC66B0" w:rsidP="00CC66B0">
      <w:pPr>
        <w:jc w:val="both"/>
        <w:rPr>
          <w:rFonts w:ascii="Times New Roman" w:hAnsi="Times New Roman"/>
        </w:rPr>
      </w:pPr>
      <w:r w:rsidRPr="00663A75">
        <w:rPr>
          <w:rFonts w:ascii="Times New Roman" w:hAnsi="Times New Roman"/>
        </w:rPr>
        <w:t>Информация о руководителе команды или сопровождающем лице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1"/>
        <w:gridCol w:w="2173"/>
        <w:gridCol w:w="1437"/>
        <w:gridCol w:w="2028"/>
        <w:gridCol w:w="2028"/>
      </w:tblGrid>
      <w:tr w:rsidR="00CC66B0" w:rsidRPr="00663A75" w14:paraId="1E13BFCD" w14:textId="77777777" w:rsidTr="0071362E">
        <w:tc>
          <w:tcPr>
            <w:tcW w:w="2471" w:type="dxa"/>
          </w:tcPr>
          <w:p w14:paraId="1367E21A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  <w:r w:rsidRPr="00663A75">
              <w:rPr>
                <w:rFonts w:ascii="Times New Roman" w:hAnsi="Times New Roman"/>
                <w:sz w:val="20"/>
              </w:rPr>
              <w:t>ФИО (полностью)</w:t>
            </w:r>
          </w:p>
        </w:tc>
        <w:tc>
          <w:tcPr>
            <w:tcW w:w="2173" w:type="dxa"/>
          </w:tcPr>
          <w:p w14:paraId="1359C1D6" w14:textId="77777777" w:rsidR="00CC66B0" w:rsidRPr="00663A75" w:rsidRDefault="00CC66B0" w:rsidP="0071362E">
            <w:pPr>
              <w:jc w:val="center"/>
              <w:rPr>
                <w:rFonts w:ascii="Times New Roman" w:hAnsi="Times New Roman"/>
                <w:sz w:val="20"/>
              </w:rPr>
            </w:pPr>
            <w:r w:rsidRPr="00663A75">
              <w:rPr>
                <w:rFonts w:ascii="Times New Roman" w:hAnsi="Times New Roman"/>
                <w:sz w:val="20"/>
              </w:rPr>
              <w:t>Степень, должность</w:t>
            </w:r>
          </w:p>
        </w:tc>
        <w:tc>
          <w:tcPr>
            <w:tcW w:w="1437" w:type="dxa"/>
          </w:tcPr>
          <w:p w14:paraId="756DDFAB" w14:textId="77777777" w:rsidR="00CC66B0" w:rsidRPr="00663A75" w:rsidRDefault="00CC66B0" w:rsidP="0071362E">
            <w:pPr>
              <w:jc w:val="center"/>
              <w:rPr>
                <w:rFonts w:ascii="Times New Roman" w:hAnsi="Times New Roman"/>
                <w:sz w:val="20"/>
              </w:rPr>
            </w:pPr>
            <w:r w:rsidRPr="00663A75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2028" w:type="dxa"/>
          </w:tcPr>
          <w:p w14:paraId="132A946A" w14:textId="77777777" w:rsidR="00CC66B0" w:rsidRPr="00663A75" w:rsidRDefault="00CC66B0" w:rsidP="0071362E">
            <w:pPr>
              <w:jc w:val="center"/>
              <w:rPr>
                <w:rFonts w:ascii="Times New Roman" w:hAnsi="Times New Roman"/>
                <w:sz w:val="20"/>
              </w:rPr>
            </w:pPr>
            <w:r w:rsidRPr="00663A75"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2028" w:type="dxa"/>
          </w:tcPr>
          <w:p w14:paraId="638C728F" w14:textId="77777777" w:rsidR="00CC66B0" w:rsidRPr="00663A75" w:rsidRDefault="00CC66B0" w:rsidP="0071362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63A75">
              <w:rPr>
                <w:rFonts w:ascii="Times New Roman" w:hAnsi="Times New Roman"/>
                <w:sz w:val="20"/>
                <w:lang w:val="en-US"/>
              </w:rPr>
              <w:t>E-mail</w:t>
            </w:r>
          </w:p>
        </w:tc>
      </w:tr>
      <w:tr w:rsidR="00CC66B0" w:rsidRPr="00663A75" w14:paraId="78DE7518" w14:textId="77777777" w:rsidTr="0071362E">
        <w:tc>
          <w:tcPr>
            <w:tcW w:w="2471" w:type="dxa"/>
          </w:tcPr>
          <w:p w14:paraId="76B1EBDE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2B2A008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73" w:type="dxa"/>
          </w:tcPr>
          <w:p w14:paraId="39B21A77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</w:tcPr>
          <w:p w14:paraId="00AE0C9E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 w14:paraId="3026C485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 w14:paraId="5A4DE1DB" w14:textId="77777777" w:rsidR="00CC66B0" w:rsidRPr="00663A75" w:rsidRDefault="00CC66B0" w:rsidP="007136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93F1CD9" w14:textId="77777777" w:rsidR="00CC66B0" w:rsidRPr="00663A75" w:rsidRDefault="00CC66B0" w:rsidP="00CC66B0">
      <w:pPr>
        <w:jc w:val="both"/>
        <w:rPr>
          <w:rFonts w:ascii="Times New Roman" w:hAnsi="Times New Roman"/>
          <w:sz w:val="20"/>
        </w:rPr>
      </w:pPr>
    </w:p>
    <w:p w14:paraId="55425F83" w14:textId="77777777" w:rsidR="00CC66B0" w:rsidRPr="00663A75" w:rsidRDefault="00CC66B0" w:rsidP="00CC66B0">
      <w:pPr>
        <w:jc w:val="both"/>
        <w:rPr>
          <w:rFonts w:ascii="Times New Roman" w:hAnsi="Times New Roman"/>
          <w:sz w:val="20"/>
        </w:rPr>
      </w:pPr>
      <w:r w:rsidRPr="00663A75">
        <w:rPr>
          <w:rFonts w:ascii="Times New Roman" w:hAnsi="Times New Roman"/>
          <w:sz w:val="20"/>
        </w:rPr>
        <w:t>Подпись руководителя организации</w:t>
      </w:r>
    </w:p>
    <w:p w14:paraId="6E5704A5" w14:textId="77777777" w:rsidR="00CC66B0" w:rsidRPr="00663A75" w:rsidRDefault="00CC66B0" w:rsidP="00CC66B0">
      <w:pPr>
        <w:jc w:val="both"/>
        <w:rPr>
          <w:rFonts w:ascii="Times New Roman" w:hAnsi="Times New Roman"/>
          <w:sz w:val="20"/>
        </w:rPr>
      </w:pPr>
    </w:p>
    <w:p w14:paraId="1B5A28E7" w14:textId="77777777" w:rsidR="00CC66B0" w:rsidRPr="00563177" w:rsidRDefault="00CC66B0" w:rsidP="00CC66B0">
      <w:pPr>
        <w:ind w:firstLine="426"/>
        <w:jc w:val="both"/>
        <w:rPr>
          <w:rFonts w:ascii="Times New Roman" w:hAnsi="Times New Roman"/>
          <w:sz w:val="20"/>
        </w:rPr>
      </w:pPr>
      <w:r w:rsidRPr="00663A75">
        <w:rPr>
          <w:rFonts w:ascii="Times New Roman" w:hAnsi="Times New Roman"/>
          <w:sz w:val="20"/>
        </w:rPr>
        <w:t>М.П.</w:t>
      </w:r>
    </w:p>
    <w:p w14:paraId="298FA9DA" w14:textId="500CDA46" w:rsidR="00240D23" w:rsidRPr="00CC66B0" w:rsidRDefault="00240D23">
      <w:pPr>
        <w:rPr>
          <w:lang w:val="en-US"/>
        </w:rPr>
      </w:pPr>
      <w:bookmarkStart w:id="0" w:name="_GoBack"/>
      <w:bookmarkEnd w:id="0"/>
    </w:p>
    <w:sectPr w:rsidR="00240D23" w:rsidRPr="00CC66B0" w:rsidSect="0056317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652D" w14:textId="77777777" w:rsidR="00563177" w:rsidRDefault="0033550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ED8FA" w14:textId="77777777" w:rsidR="00563177" w:rsidRDefault="00335503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8A80" w14:textId="77777777" w:rsidR="00563177" w:rsidRDefault="00335503">
    <w:pPr>
      <w:pStyle w:val="a5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FDC3D" w14:textId="77777777" w:rsidR="00563177" w:rsidRDefault="00335503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48606" w14:textId="77777777" w:rsidR="00563177" w:rsidRDefault="00335503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D143" w14:textId="77777777" w:rsidR="00563177" w:rsidRDefault="00335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9A"/>
    <w:rsid w:val="00240D23"/>
    <w:rsid w:val="00335503"/>
    <w:rsid w:val="0059329A"/>
    <w:rsid w:val="005D1808"/>
    <w:rsid w:val="007B0DE4"/>
    <w:rsid w:val="00C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FC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B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6B0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C66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6B0"/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CC66B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Приложение 1</vt:lpstr>
    </vt:vector>
  </TitlesOfParts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2016-05-25T12:58:00Z</dcterms:created>
  <dcterms:modified xsi:type="dcterms:W3CDTF">2016-05-25T12:58:00Z</dcterms:modified>
</cp:coreProperties>
</file>